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 к Учебному плану</w:t>
      </w:r>
    </w:p>
    <w:p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Промежуточная аттестация обучающихся                                                                                   в форме семейного образования, самообразования МБОУ «Андреевская основная общеобразовательная школа» Нурлатского муниципального района Республики Татарстан в 20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– 20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22  </w:t>
      </w:r>
      <w:r>
        <w:rPr>
          <w:rFonts w:ascii="Times New Roman" w:hAnsi="Times New Roman" w:cs="Times New Roman"/>
          <w:sz w:val="24"/>
          <w:szCs w:val="24"/>
        </w:rPr>
        <w:t>учебном год</w:t>
      </w:r>
    </w:p>
    <w:tbl>
      <w:tblPr>
        <w:tblStyle w:val="4"/>
        <w:tblW w:w="9923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093"/>
        <w:gridCol w:w="1094"/>
        <w:gridCol w:w="1093"/>
        <w:gridCol w:w="1094"/>
        <w:gridCol w:w="1093"/>
        <w:gridCol w:w="1094"/>
        <w:gridCol w:w="1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gridSpan w:val="7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gridSpan w:val="8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промежуточной аттестации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 язык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 языке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Пчг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Пчг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язык (немецкий)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 Д – диктант, Т – тест, К/р – контрольная работа, Пчг – проверка читательской грамотности, ТЗ – творческое задание, КТ – контрольное тестирование.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проведения: Промежуточная аттестация проводится в мае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 по принятому педагогическим советом школы и утвержденному директором школы графику</w:t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64B"/>
    <w:rsid w:val="0014264B"/>
    <w:rsid w:val="001D2D3B"/>
    <w:rsid w:val="00694089"/>
    <w:rsid w:val="00833859"/>
    <w:rsid w:val="00A06173"/>
    <w:rsid w:val="00C73155"/>
    <w:rsid w:val="00EF27E3"/>
    <w:rsid w:val="00F07B5A"/>
    <w:rsid w:val="08E546F0"/>
    <w:rsid w:val="3246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224</Words>
  <Characters>1279</Characters>
  <Lines>10</Lines>
  <Paragraphs>2</Paragraphs>
  <TotalTime>2</TotalTime>
  <ScaleCrop>false</ScaleCrop>
  <LinksUpToDate>false</LinksUpToDate>
  <CharactersWithSpaces>1501</CharactersWithSpaces>
  <Application>WPS Office_11.2.0.10258_F1E327BC-269C-435d-A152-05C5408002CA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2019-10-03T14:24:00Z</dcterms:created>
  <dc:creator>Admin</dc:creator>
  <cp:lastModifiedBy>Наталья</cp:lastModifiedBy>
  <dcterms:modified xsi:type="dcterms:W3CDTF">2021-09-13T09:05:27Z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1049-11.2.0.10258</vt:lpwstr>
  </property>
  <property fmtid="{D5CDD505-2E9C-101B-9397-08002B2CF9AE}" pid="3" name="ICV">
    <vt:lpwstr>419107DD96A14D61A0AECDA14A975E6B</vt:lpwstr>
  </property>
</Properties>
</file>